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D77A" w14:textId="77777777" w:rsidR="008D7493" w:rsidRPr="00562013" w:rsidRDefault="00061CF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noProof/>
        </w:rPr>
        <w:drawing>
          <wp:inline distT="0" distB="0" distL="0" distR="0" wp14:anchorId="7D9377B0" wp14:editId="1D6384E3">
            <wp:extent cx="1905000" cy="1092200"/>
            <wp:effectExtent l="0" t="0" r="0" b="0"/>
            <wp:docPr id="1" name="Picture 2" descr="SB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C554" w14:textId="77777777" w:rsidR="008D7493" w:rsidRPr="00562013" w:rsidRDefault="008D749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b/>
          <w:bCs/>
          <w:sz w:val="24"/>
          <w:szCs w:val="24"/>
        </w:rPr>
        <w:t>Spencerville Business and Community Connections</w:t>
      </w:r>
    </w:p>
    <w:p w14:paraId="51FA0EFE" w14:textId="6DDA0231" w:rsidR="008D7493" w:rsidRPr="00562013" w:rsidRDefault="00EB5105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Annual General </w:t>
      </w:r>
      <w:r w:rsidR="008D7493" w:rsidRPr="00562013">
        <w:rPr>
          <w:rFonts w:asciiTheme="minorHAnsi" w:hAnsiTheme="minorHAnsi"/>
          <w:b/>
          <w:bCs/>
          <w:sz w:val="24"/>
          <w:szCs w:val="24"/>
        </w:rPr>
        <w:t xml:space="preserve">Meeting </w:t>
      </w:r>
      <w:r w:rsidR="003E281F">
        <w:rPr>
          <w:rFonts w:asciiTheme="minorHAnsi" w:hAnsiTheme="minorHAnsi"/>
          <w:b/>
          <w:bCs/>
          <w:sz w:val="24"/>
          <w:szCs w:val="24"/>
        </w:rPr>
        <w:t xml:space="preserve">Agenda </w:t>
      </w:r>
    </w:p>
    <w:p w14:paraId="011DFA33" w14:textId="17245927" w:rsidR="00AF5BD9" w:rsidRPr="00562013" w:rsidRDefault="0056201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b/>
          <w:bCs/>
          <w:sz w:val="24"/>
          <w:szCs w:val="24"/>
        </w:rPr>
        <w:t xml:space="preserve">Tuesday, </w:t>
      </w:r>
      <w:r w:rsidR="0039192B">
        <w:rPr>
          <w:rFonts w:asciiTheme="minorHAnsi" w:hAnsiTheme="minorHAnsi"/>
          <w:b/>
          <w:bCs/>
          <w:sz w:val="24"/>
          <w:szCs w:val="24"/>
        </w:rPr>
        <w:t>May 28</w:t>
      </w:r>
      <w:r w:rsidR="00176938">
        <w:rPr>
          <w:rFonts w:asciiTheme="minorHAnsi" w:hAnsiTheme="minorHAnsi"/>
          <w:b/>
          <w:bCs/>
          <w:sz w:val="24"/>
          <w:szCs w:val="24"/>
        </w:rPr>
        <w:t>. 201</w:t>
      </w:r>
      <w:r w:rsidR="00A006D5">
        <w:rPr>
          <w:rFonts w:asciiTheme="minorHAnsi" w:hAnsiTheme="minorHAnsi"/>
          <w:b/>
          <w:bCs/>
          <w:sz w:val="24"/>
          <w:szCs w:val="24"/>
        </w:rPr>
        <w:t>9</w:t>
      </w:r>
      <w:r w:rsidR="00F451AB">
        <w:rPr>
          <w:rFonts w:asciiTheme="minorHAnsi" w:hAnsiTheme="minorHAnsi"/>
          <w:b/>
          <w:bCs/>
          <w:sz w:val="24"/>
          <w:szCs w:val="24"/>
        </w:rPr>
        <w:t xml:space="preserve">, 8-9:00 </w:t>
      </w:r>
      <w:proofErr w:type="gramStart"/>
      <w:r w:rsidR="00F451AB">
        <w:rPr>
          <w:rFonts w:asciiTheme="minorHAnsi" w:hAnsiTheme="minorHAnsi"/>
          <w:b/>
          <w:bCs/>
          <w:sz w:val="24"/>
          <w:szCs w:val="24"/>
        </w:rPr>
        <w:t>am</w:t>
      </w:r>
      <w:proofErr w:type="gramEnd"/>
    </w:p>
    <w:p w14:paraId="7614146C" w14:textId="4314CA7C" w:rsidR="008D7493" w:rsidRPr="00562013" w:rsidRDefault="00D24C96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Spencerville Legion</w:t>
      </w:r>
    </w:p>
    <w:p w14:paraId="7B605F47" w14:textId="77777777" w:rsidR="00AF5BD9" w:rsidRPr="00562013" w:rsidRDefault="00AF5BD9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7733204" w14:textId="5F839410" w:rsidR="00EB5105" w:rsidRPr="00220F45" w:rsidRDefault="00EB5105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>Welcome and introductions</w:t>
      </w:r>
      <w:r w:rsidR="009929D2">
        <w:t xml:space="preserve"> </w:t>
      </w:r>
      <w:r w:rsidR="00176938">
        <w:t>(8:00 sharp!)</w:t>
      </w:r>
    </w:p>
    <w:p w14:paraId="40FC7DD2" w14:textId="4074E50A" w:rsidR="00EB5105" w:rsidRPr="00220F45" w:rsidRDefault="00EB5105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>Agenda and additions to agenda; approval of agenda</w:t>
      </w:r>
      <w:r w:rsidR="009929D2">
        <w:t xml:space="preserve"> </w:t>
      </w:r>
    </w:p>
    <w:p w14:paraId="307D0627" w14:textId="7790C948" w:rsidR="003D2C41" w:rsidRDefault="00EB5105" w:rsidP="003D2C41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 xml:space="preserve">Review and approval of minutes from last meeting, </w:t>
      </w:r>
      <w:r w:rsidR="00227083">
        <w:t>March 21, AGM</w:t>
      </w:r>
      <w:r w:rsidRPr="00220F45">
        <w:t xml:space="preserve"> </w:t>
      </w:r>
    </w:p>
    <w:p w14:paraId="572A5376" w14:textId="77777777" w:rsidR="005C77A0" w:rsidRDefault="00FF1C4F" w:rsidP="003D2C41">
      <w:pPr>
        <w:pStyle w:val="ListParagraph"/>
        <w:numPr>
          <w:ilvl w:val="0"/>
          <w:numId w:val="41"/>
        </w:numPr>
        <w:tabs>
          <w:tab w:val="left" w:pos="7797"/>
        </w:tabs>
      </w:pPr>
      <w:r>
        <w:t xml:space="preserve">Chair Report: </w:t>
      </w:r>
    </w:p>
    <w:p w14:paraId="34FB852A" w14:textId="16EEE738" w:rsidR="00DB7E51" w:rsidRDefault="0039192B" w:rsidP="005C77A0">
      <w:pPr>
        <w:pStyle w:val="ListParagraph"/>
        <w:numPr>
          <w:ilvl w:val="1"/>
          <w:numId w:val="41"/>
        </w:numPr>
        <w:tabs>
          <w:tab w:val="left" w:pos="7797"/>
        </w:tabs>
      </w:pPr>
      <w:r>
        <w:t xml:space="preserve">Gina has accepted </w:t>
      </w:r>
      <w:r w:rsidR="00DB7E51">
        <w:t>a position on the board</w:t>
      </w:r>
      <w:r w:rsidR="009C059C">
        <w:t xml:space="preserve">, </w:t>
      </w:r>
      <w:r w:rsidR="009C059C" w:rsidRPr="009C059C">
        <w:t>Business Chair</w:t>
      </w:r>
      <w:r w:rsidR="00DB7E51">
        <w:t xml:space="preserve">. Her chief </w:t>
      </w:r>
      <w:r>
        <w:t>responsibility is business members</w:t>
      </w:r>
      <w:r w:rsidR="009C059C">
        <w:t>’</w:t>
      </w:r>
      <w:r>
        <w:t xml:space="preserve"> liaison. </w:t>
      </w:r>
    </w:p>
    <w:p w14:paraId="37BEFE28" w14:textId="30306E61" w:rsidR="00FF1C4F" w:rsidRDefault="00DB7E51" w:rsidP="005C77A0">
      <w:pPr>
        <w:pStyle w:val="ListParagraph"/>
        <w:numPr>
          <w:ilvl w:val="1"/>
          <w:numId w:val="41"/>
        </w:numPr>
        <w:tabs>
          <w:tab w:val="left" w:pos="7797"/>
        </w:tabs>
      </w:pPr>
      <w:r>
        <w:t>Re Vice Chair, i</w:t>
      </w:r>
      <w:r w:rsidR="0039192B">
        <w:t xml:space="preserve">f </w:t>
      </w:r>
      <w:r>
        <w:t>C</w:t>
      </w:r>
      <w:r w:rsidR="0039192B">
        <w:t>hair unavailable we will look to other experienced executive to chair meeting.</w:t>
      </w:r>
    </w:p>
    <w:p w14:paraId="43CA3615" w14:textId="3F89A26A" w:rsidR="005C77A0" w:rsidRDefault="005C77A0" w:rsidP="005C77A0">
      <w:pPr>
        <w:pStyle w:val="ListParagraph"/>
        <w:numPr>
          <w:ilvl w:val="1"/>
          <w:numId w:val="41"/>
        </w:numPr>
        <w:tabs>
          <w:tab w:val="left" w:pos="7797"/>
        </w:tabs>
      </w:pPr>
      <w:r>
        <w:t>Most of my report delivered in other sections.</w:t>
      </w:r>
    </w:p>
    <w:p w14:paraId="3888BACD" w14:textId="24B11F02" w:rsidR="003D2C41" w:rsidRDefault="003D2C41" w:rsidP="003D2C41">
      <w:pPr>
        <w:pStyle w:val="ListParagraph"/>
        <w:numPr>
          <w:ilvl w:val="0"/>
          <w:numId w:val="41"/>
        </w:numPr>
        <w:tabs>
          <w:tab w:val="left" w:pos="7797"/>
        </w:tabs>
      </w:pPr>
      <w:r>
        <w:t>Financial Report</w:t>
      </w:r>
      <w:r w:rsidR="00EA3967">
        <w:t xml:space="preserve">. </w:t>
      </w:r>
      <w:proofErr w:type="spellStart"/>
      <w:r w:rsidR="00EA3967">
        <w:t>Roshan</w:t>
      </w:r>
      <w:proofErr w:type="spellEnd"/>
      <w:r w:rsidR="0039192B">
        <w:t xml:space="preserve"> is away, but balance on leaving is $</w:t>
      </w:r>
      <w:r w:rsidR="009C059C" w:rsidRPr="009C059C">
        <w:t xml:space="preserve"> 26</w:t>
      </w:r>
      <w:r w:rsidR="00600864">
        <w:t>7</w:t>
      </w:r>
      <w:r w:rsidR="009C059C" w:rsidRPr="009C059C">
        <w:t>9.26</w:t>
      </w:r>
    </w:p>
    <w:p w14:paraId="70731001" w14:textId="3FF20574" w:rsidR="003D2C41" w:rsidRDefault="003D2C41" w:rsidP="003D2C41">
      <w:pPr>
        <w:pStyle w:val="ListParagraph"/>
        <w:numPr>
          <w:ilvl w:val="0"/>
          <w:numId w:val="41"/>
        </w:numPr>
        <w:tabs>
          <w:tab w:val="left" w:pos="7797"/>
        </w:tabs>
      </w:pPr>
      <w:r>
        <w:t>Membership Report</w:t>
      </w:r>
      <w:r w:rsidR="0039192B">
        <w:t xml:space="preserve"> - </w:t>
      </w:r>
      <w:proofErr w:type="spellStart"/>
      <w:r w:rsidR="0039192B">
        <w:t>Annalee</w:t>
      </w:r>
      <w:proofErr w:type="spellEnd"/>
    </w:p>
    <w:p w14:paraId="0D310765" w14:textId="1ACBF80A" w:rsidR="003D2C41" w:rsidRDefault="003D2C41" w:rsidP="003D2C41">
      <w:pPr>
        <w:pStyle w:val="ListParagraph"/>
        <w:numPr>
          <w:ilvl w:val="0"/>
          <w:numId w:val="41"/>
        </w:numPr>
        <w:tabs>
          <w:tab w:val="left" w:pos="7797"/>
        </w:tabs>
      </w:pPr>
      <w:r>
        <w:t>Signage Report</w:t>
      </w:r>
      <w:r w:rsidR="0039192B">
        <w:t xml:space="preserve"> – Kathy </w:t>
      </w:r>
    </w:p>
    <w:p w14:paraId="56D8BE9B" w14:textId="51C1BEAC" w:rsidR="00176938" w:rsidRDefault="00D24C96" w:rsidP="003D2C41">
      <w:pPr>
        <w:pStyle w:val="ListParagraph"/>
        <w:numPr>
          <w:ilvl w:val="0"/>
          <w:numId w:val="41"/>
        </w:numPr>
        <w:tabs>
          <w:tab w:val="left" w:pos="7797"/>
        </w:tabs>
      </w:pPr>
      <w:r>
        <w:t>T</w:t>
      </w:r>
      <w:r w:rsidR="003D2C41">
        <w:t xml:space="preserve">his </w:t>
      </w:r>
      <w:r>
        <w:t>P</w:t>
      </w:r>
      <w:r w:rsidR="003D2C41">
        <w:t xml:space="preserve">lace </w:t>
      </w:r>
      <w:r>
        <w:t>M</w:t>
      </w:r>
      <w:r w:rsidR="003D2C41">
        <w:t>atters</w:t>
      </w:r>
      <w:r>
        <w:t xml:space="preserve"> </w:t>
      </w:r>
      <w:r w:rsidR="003D2C41">
        <w:t>balance</w:t>
      </w:r>
      <w:r>
        <w:t xml:space="preserve"> update</w:t>
      </w:r>
      <w:r w:rsidR="0039192B">
        <w:t>: Paying Jeremy Couture $700 for the new bench</w:t>
      </w:r>
    </w:p>
    <w:p w14:paraId="23214F8D" w14:textId="68E5EE40" w:rsidR="00AF4E79" w:rsidRDefault="00AF4E79" w:rsidP="003D2C41">
      <w:pPr>
        <w:pStyle w:val="ListParagraph"/>
        <w:numPr>
          <w:ilvl w:val="0"/>
          <w:numId w:val="41"/>
        </w:numPr>
        <w:tabs>
          <w:tab w:val="left" w:pos="7797"/>
        </w:tabs>
      </w:pPr>
      <w:r>
        <w:t>Riverside Park</w:t>
      </w:r>
      <w:r w:rsidR="005C77A0">
        <w:t xml:space="preserve"> Report: bench, signage update, sponsor campaign</w:t>
      </w:r>
      <w:r w:rsidR="009C059C">
        <w:t xml:space="preserve">, </w:t>
      </w:r>
      <w:r w:rsidR="009C059C" w:rsidRPr="009C059C">
        <w:t>bike rack coming, play area cancelled, cigarette bucket to be added, garden upkeep conta</w:t>
      </w:r>
      <w:bookmarkStart w:id="0" w:name="_GoBack"/>
      <w:bookmarkEnd w:id="0"/>
      <w:r w:rsidR="009C059C" w:rsidRPr="009C059C">
        <w:t>ct, dock installed? Landscaping?</w:t>
      </w:r>
    </w:p>
    <w:p w14:paraId="1F3456D5" w14:textId="0C1692B9" w:rsidR="00D24C96" w:rsidRDefault="00D24C96" w:rsidP="00D24C96">
      <w:pPr>
        <w:pStyle w:val="ListParagraph"/>
        <w:numPr>
          <w:ilvl w:val="0"/>
          <w:numId w:val="41"/>
        </w:numPr>
        <w:tabs>
          <w:tab w:val="left" w:pos="7797"/>
        </w:tabs>
      </w:pPr>
      <w:r>
        <w:t>Historical Play</w:t>
      </w:r>
      <w:r w:rsidR="008934DE">
        <w:t xml:space="preserve"> update: </w:t>
      </w:r>
    </w:p>
    <w:p w14:paraId="415EC946" w14:textId="10B40EFB" w:rsidR="00EA5D24" w:rsidRDefault="005C77A0" w:rsidP="00EA5D24">
      <w:pPr>
        <w:pStyle w:val="ListParagraph"/>
        <w:numPr>
          <w:ilvl w:val="1"/>
          <w:numId w:val="41"/>
        </w:numPr>
        <w:tabs>
          <w:tab w:val="left" w:pos="7797"/>
        </w:tabs>
      </w:pPr>
      <w:r>
        <w:t>Auditions – please let people know</w:t>
      </w:r>
    </w:p>
    <w:p w14:paraId="63D2C9E2" w14:textId="2897DF2F" w:rsidR="005C77A0" w:rsidRDefault="005C77A0" w:rsidP="00EA5D24">
      <w:pPr>
        <w:pStyle w:val="ListParagraph"/>
        <w:numPr>
          <w:ilvl w:val="1"/>
          <w:numId w:val="41"/>
        </w:numPr>
        <w:tabs>
          <w:tab w:val="left" w:pos="7797"/>
        </w:tabs>
      </w:pPr>
      <w:r>
        <w:t>Legion participation confirmed</w:t>
      </w:r>
    </w:p>
    <w:p w14:paraId="14861306" w14:textId="16649412" w:rsidR="00AF4E79" w:rsidRDefault="00AF4E79" w:rsidP="00AF4E79">
      <w:pPr>
        <w:pStyle w:val="ListParagraph"/>
        <w:numPr>
          <w:ilvl w:val="0"/>
          <w:numId w:val="41"/>
        </w:numPr>
        <w:tabs>
          <w:tab w:val="left" w:pos="7797"/>
        </w:tabs>
      </w:pPr>
      <w:r>
        <w:t>ART RAMBLE</w:t>
      </w:r>
      <w:r w:rsidR="005C77A0">
        <w:t xml:space="preserve"> report:</w:t>
      </w:r>
    </w:p>
    <w:p w14:paraId="0579DB49" w14:textId="75E20D3F" w:rsidR="00EA5D24" w:rsidRDefault="005C77A0" w:rsidP="003D2C41">
      <w:pPr>
        <w:pStyle w:val="ListParagraph"/>
        <w:numPr>
          <w:ilvl w:val="1"/>
          <w:numId w:val="41"/>
        </w:numPr>
        <w:tabs>
          <w:tab w:val="left" w:pos="7797"/>
        </w:tabs>
      </w:pPr>
      <w:r>
        <w:t>First meeting held – ideas, balloons</w:t>
      </w:r>
    </w:p>
    <w:p w14:paraId="51BA5F2C" w14:textId="6C1565E5" w:rsidR="005C77A0" w:rsidRDefault="005C77A0" w:rsidP="003D2C41">
      <w:pPr>
        <w:pStyle w:val="ListParagraph"/>
        <w:numPr>
          <w:ilvl w:val="1"/>
          <w:numId w:val="41"/>
        </w:numPr>
        <w:tabs>
          <w:tab w:val="left" w:pos="7797"/>
        </w:tabs>
      </w:pPr>
      <w:r>
        <w:t>Face painter confirmed</w:t>
      </w:r>
    </w:p>
    <w:p w14:paraId="7C232A29" w14:textId="1469BC39" w:rsidR="005C77A0" w:rsidRDefault="005C77A0" w:rsidP="003D2C41">
      <w:pPr>
        <w:pStyle w:val="ListParagraph"/>
        <w:numPr>
          <w:ilvl w:val="1"/>
          <w:numId w:val="41"/>
        </w:numPr>
        <w:tabs>
          <w:tab w:val="left" w:pos="7797"/>
        </w:tabs>
      </w:pPr>
      <w:r>
        <w:t>Ask John Hunter</w:t>
      </w:r>
    </w:p>
    <w:p w14:paraId="496DCD4C" w14:textId="214B4F13" w:rsidR="005C77A0" w:rsidRDefault="005C77A0" w:rsidP="003D2C41">
      <w:pPr>
        <w:pStyle w:val="ListParagraph"/>
        <w:numPr>
          <w:ilvl w:val="1"/>
          <w:numId w:val="41"/>
        </w:numPr>
        <w:tabs>
          <w:tab w:val="left" w:pos="7797"/>
        </w:tabs>
      </w:pPr>
      <w:r>
        <w:t xml:space="preserve">Dance </w:t>
      </w:r>
      <w:proofErr w:type="spellStart"/>
      <w:r>
        <w:t>troups</w:t>
      </w:r>
      <w:proofErr w:type="spellEnd"/>
      <w:r>
        <w:t xml:space="preserve"> to confirm</w:t>
      </w:r>
    </w:p>
    <w:p w14:paraId="6559E01E" w14:textId="7BFA707D" w:rsidR="005C77A0" w:rsidRDefault="005C77A0" w:rsidP="003D2C41">
      <w:pPr>
        <w:pStyle w:val="ListParagraph"/>
        <w:numPr>
          <w:ilvl w:val="1"/>
          <w:numId w:val="41"/>
        </w:numPr>
        <w:tabs>
          <w:tab w:val="left" w:pos="7797"/>
        </w:tabs>
      </w:pPr>
      <w:r>
        <w:t xml:space="preserve">Looking at producing at least one sandwich board. Ink jet on </w:t>
      </w:r>
      <w:proofErr w:type="spellStart"/>
      <w:r>
        <w:t>corplast</w:t>
      </w:r>
      <w:proofErr w:type="spellEnd"/>
      <w:r>
        <w:t xml:space="preserve">. </w:t>
      </w:r>
    </w:p>
    <w:p w14:paraId="5968525E" w14:textId="2C0480B4" w:rsidR="005C77A0" w:rsidRDefault="005C77A0" w:rsidP="003D2C41">
      <w:pPr>
        <w:pStyle w:val="ListParagraph"/>
        <w:numPr>
          <w:ilvl w:val="1"/>
          <w:numId w:val="41"/>
        </w:numPr>
        <w:tabs>
          <w:tab w:val="left" w:pos="7797"/>
        </w:tabs>
      </w:pPr>
      <w:r>
        <w:t>Hwy 21/44 roadside sign for event recommended</w:t>
      </w:r>
    </w:p>
    <w:p w14:paraId="7980E556" w14:textId="034B7EF0" w:rsidR="00E92253" w:rsidRDefault="00E92253" w:rsidP="00E92253">
      <w:pPr>
        <w:pStyle w:val="ListParagraph"/>
        <w:numPr>
          <w:ilvl w:val="0"/>
          <w:numId w:val="41"/>
        </w:numPr>
        <w:tabs>
          <w:tab w:val="left" w:pos="7797"/>
        </w:tabs>
      </w:pPr>
      <w:r>
        <w:t xml:space="preserve">Print Newsletter Date: Aiming for mid June. Need folding volunteers. Distribution costs are supplemented by TWP grant. To be preceded by an email Campaign before June 2 (audition date). Important: </w:t>
      </w:r>
      <w:r w:rsidRPr="00E92253">
        <w:rPr>
          <w:u w:val="single"/>
        </w:rPr>
        <w:t>Need more email contacts. Please ask your lists and send me the contacts.</w:t>
      </w:r>
    </w:p>
    <w:p w14:paraId="6F8D4044" w14:textId="139F1ABC" w:rsidR="00AF5BD9" w:rsidRPr="00A31ED7" w:rsidRDefault="00EB5105" w:rsidP="00A31ED7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>Announcements/coming events</w:t>
      </w:r>
      <w:r w:rsidR="008934DE">
        <w:t xml:space="preserve">: </w:t>
      </w:r>
      <w:r w:rsidR="008934DE" w:rsidRPr="008934DE">
        <w:rPr>
          <w:i/>
        </w:rPr>
        <w:t>ask for 2 months in advance</w:t>
      </w:r>
    </w:p>
    <w:p w14:paraId="18E75423" w14:textId="77777777" w:rsidR="00000A16" w:rsidRPr="00562013" w:rsidRDefault="00000A16" w:rsidP="0002055F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sectPr w:rsidR="00000A16" w:rsidRPr="00562013" w:rsidSect="0080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A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B5699"/>
    <w:multiLevelType w:val="hybridMultilevel"/>
    <w:tmpl w:val="A5DEE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46D06"/>
    <w:multiLevelType w:val="hybridMultilevel"/>
    <w:tmpl w:val="58726714"/>
    <w:lvl w:ilvl="0" w:tplc="CD4C5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10D"/>
    <w:multiLevelType w:val="hybridMultilevel"/>
    <w:tmpl w:val="02A6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193F"/>
    <w:multiLevelType w:val="multilevel"/>
    <w:tmpl w:val="6AC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22B6"/>
    <w:multiLevelType w:val="hybridMultilevel"/>
    <w:tmpl w:val="95A4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32B3F"/>
    <w:multiLevelType w:val="hybridMultilevel"/>
    <w:tmpl w:val="BAA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BE8"/>
    <w:multiLevelType w:val="hybridMultilevel"/>
    <w:tmpl w:val="6AAE06DC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FD7ABD"/>
    <w:multiLevelType w:val="hybridMultilevel"/>
    <w:tmpl w:val="BB8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44F66"/>
    <w:multiLevelType w:val="hybridMultilevel"/>
    <w:tmpl w:val="988E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592A"/>
    <w:multiLevelType w:val="hybridMultilevel"/>
    <w:tmpl w:val="E58E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842"/>
    <w:multiLevelType w:val="hybridMultilevel"/>
    <w:tmpl w:val="622CAA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44418E"/>
    <w:multiLevelType w:val="hybridMultilevel"/>
    <w:tmpl w:val="F7D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73786"/>
    <w:multiLevelType w:val="hybridMultilevel"/>
    <w:tmpl w:val="BAF6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64CB7"/>
    <w:multiLevelType w:val="hybridMultilevel"/>
    <w:tmpl w:val="8A1E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D4766"/>
    <w:multiLevelType w:val="hybridMultilevel"/>
    <w:tmpl w:val="ED2EB1F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14AFA"/>
    <w:multiLevelType w:val="hybridMultilevel"/>
    <w:tmpl w:val="AFDC223E"/>
    <w:lvl w:ilvl="0" w:tplc="316A0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D7817"/>
    <w:multiLevelType w:val="hybridMultilevel"/>
    <w:tmpl w:val="68C831D8"/>
    <w:lvl w:ilvl="0" w:tplc="2C9E090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174EE7"/>
    <w:multiLevelType w:val="hybridMultilevel"/>
    <w:tmpl w:val="B110299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1E5740"/>
    <w:multiLevelType w:val="hybridMultilevel"/>
    <w:tmpl w:val="379A686E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7B1129"/>
    <w:multiLevelType w:val="hybridMultilevel"/>
    <w:tmpl w:val="26CA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2401"/>
    <w:multiLevelType w:val="hybridMultilevel"/>
    <w:tmpl w:val="8400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A2BA4"/>
    <w:multiLevelType w:val="multilevel"/>
    <w:tmpl w:val="26CA6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D2233"/>
    <w:multiLevelType w:val="multilevel"/>
    <w:tmpl w:val="8B9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45772"/>
    <w:multiLevelType w:val="hybridMultilevel"/>
    <w:tmpl w:val="CE6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26A2"/>
    <w:multiLevelType w:val="hybridMultilevel"/>
    <w:tmpl w:val="A55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3079FE"/>
    <w:multiLevelType w:val="hybridMultilevel"/>
    <w:tmpl w:val="19A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B6E90"/>
    <w:multiLevelType w:val="hybridMultilevel"/>
    <w:tmpl w:val="55B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8699B"/>
    <w:multiLevelType w:val="hybridMultilevel"/>
    <w:tmpl w:val="8C5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0912"/>
    <w:multiLevelType w:val="hybridMultilevel"/>
    <w:tmpl w:val="AC7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56B9B"/>
    <w:multiLevelType w:val="hybridMultilevel"/>
    <w:tmpl w:val="F6A48BB8"/>
    <w:lvl w:ilvl="0" w:tplc="FC643BAE">
      <w:start w:val="1"/>
      <w:numFmt w:val="decimal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1">
    <w:nsid w:val="5E0106A3"/>
    <w:multiLevelType w:val="hybridMultilevel"/>
    <w:tmpl w:val="758A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404ED9"/>
    <w:multiLevelType w:val="hybridMultilevel"/>
    <w:tmpl w:val="6422F70A"/>
    <w:lvl w:ilvl="0" w:tplc="2122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628E9"/>
    <w:multiLevelType w:val="hybridMultilevel"/>
    <w:tmpl w:val="3094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880781"/>
    <w:multiLevelType w:val="hybridMultilevel"/>
    <w:tmpl w:val="95B606EE"/>
    <w:lvl w:ilvl="0" w:tplc="44C4601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>
    <w:nsid w:val="6A7E3C5C"/>
    <w:multiLevelType w:val="hybridMultilevel"/>
    <w:tmpl w:val="97B0A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ABF6BCE"/>
    <w:multiLevelType w:val="hybridMultilevel"/>
    <w:tmpl w:val="3CC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97926"/>
    <w:multiLevelType w:val="hybridMultilevel"/>
    <w:tmpl w:val="963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4B86"/>
    <w:multiLevelType w:val="multilevel"/>
    <w:tmpl w:val="3022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216C7E"/>
    <w:multiLevelType w:val="hybridMultilevel"/>
    <w:tmpl w:val="E6E2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6B7EC2"/>
    <w:multiLevelType w:val="hybridMultilevel"/>
    <w:tmpl w:val="86BE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C1628B"/>
    <w:multiLevelType w:val="hybridMultilevel"/>
    <w:tmpl w:val="79F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8"/>
  </w:num>
  <w:num w:numId="4">
    <w:abstractNumId w:val="21"/>
  </w:num>
  <w:num w:numId="5">
    <w:abstractNumId w:val="27"/>
  </w:num>
  <w:num w:numId="6">
    <w:abstractNumId w:val="31"/>
  </w:num>
  <w:num w:numId="7">
    <w:abstractNumId w:val="15"/>
  </w:num>
  <w:num w:numId="8">
    <w:abstractNumId w:val="18"/>
  </w:num>
  <w:num w:numId="9">
    <w:abstractNumId w:val="25"/>
  </w:num>
  <w:num w:numId="10">
    <w:abstractNumId w:val="23"/>
  </w:num>
  <w:num w:numId="11">
    <w:abstractNumId w:val="40"/>
  </w:num>
  <w:num w:numId="12">
    <w:abstractNumId w:val="33"/>
  </w:num>
  <w:num w:numId="13">
    <w:abstractNumId w:val="28"/>
  </w:num>
  <w:num w:numId="14">
    <w:abstractNumId w:val="7"/>
  </w:num>
  <w:num w:numId="15">
    <w:abstractNumId w:val="19"/>
  </w:num>
  <w:num w:numId="16">
    <w:abstractNumId w:val="34"/>
  </w:num>
  <w:num w:numId="17">
    <w:abstractNumId w:val="35"/>
  </w:num>
  <w:num w:numId="18">
    <w:abstractNumId w:val="26"/>
  </w:num>
  <w:num w:numId="19">
    <w:abstractNumId w:val="17"/>
  </w:num>
  <w:num w:numId="20">
    <w:abstractNumId w:val="16"/>
  </w:num>
  <w:num w:numId="21">
    <w:abstractNumId w:val="4"/>
  </w:num>
  <w:num w:numId="22">
    <w:abstractNumId w:val="12"/>
  </w:num>
  <w:num w:numId="23">
    <w:abstractNumId w:val="29"/>
  </w:num>
  <w:num w:numId="24">
    <w:abstractNumId w:val="2"/>
  </w:num>
  <w:num w:numId="25">
    <w:abstractNumId w:val="1"/>
  </w:num>
  <w:num w:numId="26">
    <w:abstractNumId w:val="36"/>
  </w:num>
  <w:num w:numId="27">
    <w:abstractNumId w:val="13"/>
  </w:num>
  <w:num w:numId="28">
    <w:abstractNumId w:val="5"/>
  </w:num>
  <w:num w:numId="29">
    <w:abstractNumId w:val="41"/>
  </w:num>
  <w:num w:numId="30">
    <w:abstractNumId w:val="20"/>
  </w:num>
  <w:num w:numId="31">
    <w:abstractNumId w:val="22"/>
  </w:num>
  <w:num w:numId="32">
    <w:abstractNumId w:val="32"/>
  </w:num>
  <w:num w:numId="33">
    <w:abstractNumId w:val="38"/>
  </w:num>
  <w:num w:numId="34">
    <w:abstractNumId w:val="24"/>
  </w:num>
  <w:num w:numId="35">
    <w:abstractNumId w:val="30"/>
  </w:num>
  <w:num w:numId="36">
    <w:abstractNumId w:val="11"/>
  </w:num>
  <w:num w:numId="37">
    <w:abstractNumId w:val="39"/>
  </w:num>
  <w:num w:numId="38">
    <w:abstractNumId w:val="3"/>
  </w:num>
  <w:num w:numId="39">
    <w:abstractNumId w:val="14"/>
  </w:num>
  <w:num w:numId="40">
    <w:abstractNumId w:val="0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15"/>
    <w:rsid w:val="00000A16"/>
    <w:rsid w:val="0002055F"/>
    <w:rsid w:val="00042AA4"/>
    <w:rsid w:val="0005252F"/>
    <w:rsid w:val="000552E8"/>
    <w:rsid w:val="000619CF"/>
    <w:rsid w:val="00061CF3"/>
    <w:rsid w:val="00062E2F"/>
    <w:rsid w:val="000828AB"/>
    <w:rsid w:val="00085267"/>
    <w:rsid w:val="0008761C"/>
    <w:rsid w:val="00097348"/>
    <w:rsid w:val="000B724E"/>
    <w:rsid w:val="000C0223"/>
    <w:rsid w:val="000C6481"/>
    <w:rsid w:val="000D4A42"/>
    <w:rsid w:val="000F2CB3"/>
    <w:rsid w:val="001313F6"/>
    <w:rsid w:val="001476E5"/>
    <w:rsid w:val="00153316"/>
    <w:rsid w:val="00156B15"/>
    <w:rsid w:val="001724E5"/>
    <w:rsid w:val="00176938"/>
    <w:rsid w:val="0019001F"/>
    <w:rsid w:val="001A0F0E"/>
    <w:rsid w:val="001C48E7"/>
    <w:rsid w:val="001D38BA"/>
    <w:rsid w:val="001F40DB"/>
    <w:rsid w:val="002170A3"/>
    <w:rsid w:val="00220B59"/>
    <w:rsid w:val="00220F45"/>
    <w:rsid w:val="00227083"/>
    <w:rsid w:val="00232279"/>
    <w:rsid w:val="00242ED0"/>
    <w:rsid w:val="00266D32"/>
    <w:rsid w:val="00272DBB"/>
    <w:rsid w:val="0027367C"/>
    <w:rsid w:val="002842F7"/>
    <w:rsid w:val="00292EA1"/>
    <w:rsid w:val="002D03AC"/>
    <w:rsid w:val="002E4B27"/>
    <w:rsid w:val="002E6E0F"/>
    <w:rsid w:val="003046F9"/>
    <w:rsid w:val="003136C2"/>
    <w:rsid w:val="00316B24"/>
    <w:rsid w:val="003204A5"/>
    <w:rsid w:val="003350AF"/>
    <w:rsid w:val="00337F17"/>
    <w:rsid w:val="00343AB4"/>
    <w:rsid w:val="00351521"/>
    <w:rsid w:val="0039192B"/>
    <w:rsid w:val="003C0A0F"/>
    <w:rsid w:val="003D2C41"/>
    <w:rsid w:val="003D4A60"/>
    <w:rsid w:val="003E281F"/>
    <w:rsid w:val="003E2DD1"/>
    <w:rsid w:val="003F40CF"/>
    <w:rsid w:val="004036BC"/>
    <w:rsid w:val="0040719E"/>
    <w:rsid w:val="004108C9"/>
    <w:rsid w:val="00413CDF"/>
    <w:rsid w:val="00422D73"/>
    <w:rsid w:val="00434491"/>
    <w:rsid w:val="004413F8"/>
    <w:rsid w:val="004A61E1"/>
    <w:rsid w:val="004C431B"/>
    <w:rsid w:val="004C5822"/>
    <w:rsid w:val="004C66F8"/>
    <w:rsid w:val="004D1216"/>
    <w:rsid w:val="004D2D93"/>
    <w:rsid w:val="004D72BA"/>
    <w:rsid w:val="004E5008"/>
    <w:rsid w:val="004E5B74"/>
    <w:rsid w:val="004F107C"/>
    <w:rsid w:val="004F4C9A"/>
    <w:rsid w:val="00505C81"/>
    <w:rsid w:val="00544640"/>
    <w:rsid w:val="00562013"/>
    <w:rsid w:val="00565E03"/>
    <w:rsid w:val="005821B6"/>
    <w:rsid w:val="005948C9"/>
    <w:rsid w:val="005A65EB"/>
    <w:rsid w:val="005A7F9C"/>
    <w:rsid w:val="005B29A6"/>
    <w:rsid w:val="005C0447"/>
    <w:rsid w:val="005C77A0"/>
    <w:rsid w:val="005D02B1"/>
    <w:rsid w:val="005D749E"/>
    <w:rsid w:val="005F1381"/>
    <w:rsid w:val="00600820"/>
    <w:rsid w:val="00600864"/>
    <w:rsid w:val="00601616"/>
    <w:rsid w:val="00617BC0"/>
    <w:rsid w:val="00620356"/>
    <w:rsid w:val="0064431F"/>
    <w:rsid w:val="00644DA4"/>
    <w:rsid w:val="00655B03"/>
    <w:rsid w:val="00695088"/>
    <w:rsid w:val="00696810"/>
    <w:rsid w:val="006B0B33"/>
    <w:rsid w:val="006D4889"/>
    <w:rsid w:val="006E053A"/>
    <w:rsid w:val="006F560F"/>
    <w:rsid w:val="0071240C"/>
    <w:rsid w:val="00732487"/>
    <w:rsid w:val="00747F6D"/>
    <w:rsid w:val="00765F6A"/>
    <w:rsid w:val="00774AE1"/>
    <w:rsid w:val="0078084A"/>
    <w:rsid w:val="007A2749"/>
    <w:rsid w:val="007B0A7A"/>
    <w:rsid w:val="007C5435"/>
    <w:rsid w:val="007E0068"/>
    <w:rsid w:val="007F6E3E"/>
    <w:rsid w:val="00801B8D"/>
    <w:rsid w:val="008038C7"/>
    <w:rsid w:val="0081300C"/>
    <w:rsid w:val="00820851"/>
    <w:rsid w:val="00837B21"/>
    <w:rsid w:val="00840ACB"/>
    <w:rsid w:val="00845BCE"/>
    <w:rsid w:val="00854B01"/>
    <w:rsid w:val="00877A01"/>
    <w:rsid w:val="00884080"/>
    <w:rsid w:val="00886DA6"/>
    <w:rsid w:val="00892FE5"/>
    <w:rsid w:val="008934DE"/>
    <w:rsid w:val="00896E7E"/>
    <w:rsid w:val="008D3DF6"/>
    <w:rsid w:val="008D7493"/>
    <w:rsid w:val="008E3C90"/>
    <w:rsid w:val="009248DF"/>
    <w:rsid w:val="00926B9D"/>
    <w:rsid w:val="00933BF3"/>
    <w:rsid w:val="00936B56"/>
    <w:rsid w:val="00940850"/>
    <w:rsid w:val="00947595"/>
    <w:rsid w:val="00960C5A"/>
    <w:rsid w:val="009659C9"/>
    <w:rsid w:val="00967A16"/>
    <w:rsid w:val="00970D6E"/>
    <w:rsid w:val="00977D0B"/>
    <w:rsid w:val="009929D2"/>
    <w:rsid w:val="009B1121"/>
    <w:rsid w:val="009C059C"/>
    <w:rsid w:val="009D7485"/>
    <w:rsid w:val="00A006D5"/>
    <w:rsid w:val="00A11AA2"/>
    <w:rsid w:val="00A175AC"/>
    <w:rsid w:val="00A2666B"/>
    <w:rsid w:val="00A31ED7"/>
    <w:rsid w:val="00A431CA"/>
    <w:rsid w:val="00A52723"/>
    <w:rsid w:val="00A57990"/>
    <w:rsid w:val="00A610B1"/>
    <w:rsid w:val="00A71E3A"/>
    <w:rsid w:val="00A822C8"/>
    <w:rsid w:val="00AE0BE5"/>
    <w:rsid w:val="00AF4E79"/>
    <w:rsid w:val="00AF5BD9"/>
    <w:rsid w:val="00B11173"/>
    <w:rsid w:val="00B12C11"/>
    <w:rsid w:val="00B3089E"/>
    <w:rsid w:val="00B42413"/>
    <w:rsid w:val="00B64403"/>
    <w:rsid w:val="00B64989"/>
    <w:rsid w:val="00B8028D"/>
    <w:rsid w:val="00BA2652"/>
    <w:rsid w:val="00BB295B"/>
    <w:rsid w:val="00BD316B"/>
    <w:rsid w:val="00BE650B"/>
    <w:rsid w:val="00C1772B"/>
    <w:rsid w:val="00C22FCF"/>
    <w:rsid w:val="00C26AB7"/>
    <w:rsid w:val="00C3655F"/>
    <w:rsid w:val="00C46775"/>
    <w:rsid w:val="00C70C21"/>
    <w:rsid w:val="00C738C8"/>
    <w:rsid w:val="00CB0C42"/>
    <w:rsid w:val="00CC7292"/>
    <w:rsid w:val="00D24C96"/>
    <w:rsid w:val="00D31EAE"/>
    <w:rsid w:val="00D51AE5"/>
    <w:rsid w:val="00D614ED"/>
    <w:rsid w:val="00DA60AC"/>
    <w:rsid w:val="00DB05E3"/>
    <w:rsid w:val="00DB7E51"/>
    <w:rsid w:val="00DC21C5"/>
    <w:rsid w:val="00DE114D"/>
    <w:rsid w:val="00E04A3A"/>
    <w:rsid w:val="00E27CD2"/>
    <w:rsid w:val="00E43440"/>
    <w:rsid w:val="00E45BDA"/>
    <w:rsid w:val="00E4690C"/>
    <w:rsid w:val="00E63C3D"/>
    <w:rsid w:val="00E65765"/>
    <w:rsid w:val="00E65784"/>
    <w:rsid w:val="00E672C8"/>
    <w:rsid w:val="00E71B7A"/>
    <w:rsid w:val="00E92253"/>
    <w:rsid w:val="00E92F4E"/>
    <w:rsid w:val="00E977AA"/>
    <w:rsid w:val="00EA3967"/>
    <w:rsid w:val="00EA5D24"/>
    <w:rsid w:val="00EB5105"/>
    <w:rsid w:val="00EC66AE"/>
    <w:rsid w:val="00EC7482"/>
    <w:rsid w:val="00ED01E3"/>
    <w:rsid w:val="00ED6CC2"/>
    <w:rsid w:val="00EE620B"/>
    <w:rsid w:val="00EF300B"/>
    <w:rsid w:val="00F16C21"/>
    <w:rsid w:val="00F427ED"/>
    <w:rsid w:val="00F451AB"/>
    <w:rsid w:val="00F4667E"/>
    <w:rsid w:val="00F5129A"/>
    <w:rsid w:val="00F9772C"/>
    <w:rsid w:val="00FA5560"/>
    <w:rsid w:val="00FD04F3"/>
    <w:rsid w:val="00FD11D7"/>
    <w:rsid w:val="00FD4B5A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3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6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Spencerville Business and Community Connections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Spencerville Business and Community Connections</dc:title>
  <dc:subject/>
  <dc:creator>Sheila Fawcett</dc:creator>
  <cp:keywords/>
  <dc:description/>
  <cp:lastModifiedBy>Tom Lillico</cp:lastModifiedBy>
  <cp:revision>7</cp:revision>
  <cp:lastPrinted>2019-04-22T14:59:00Z</cp:lastPrinted>
  <dcterms:created xsi:type="dcterms:W3CDTF">2019-05-24T16:49:00Z</dcterms:created>
  <dcterms:modified xsi:type="dcterms:W3CDTF">2019-05-25T09:34:00Z</dcterms:modified>
</cp:coreProperties>
</file>